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CD9C" w14:textId="60657E23" w:rsidR="00D13B61" w:rsidRDefault="008C21E9">
      <w:r>
        <w:rPr>
          <w:noProof/>
        </w:rPr>
        <w:drawing>
          <wp:anchor distT="0" distB="0" distL="114300" distR="114300" simplePos="0" relativeHeight="251661312" behindDoc="1" locked="0" layoutInCell="1" allowOverlap="1" wp14:anchorId="1518325C" wp14:editId="29140ABD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120396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190" y="21196"/>
                <wp:lineTo x="21190" y="0"/>
                <wp:lineTo x="0" y="0"/>
              </wp:wrapPolygon>
            </wp:wrapTight>
            <wp:docPr id="5" name="Picture 5" descr="D:\FCI\FCI WCH 2024, individual\logo_skj_text-s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CI\FCI WCH 2024, individual\logo_skj_text-s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4D89C96" wp14:editId="00ECB68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39240" cy="1539240"/>
            <wp:effectExtent l="0" t="0" r="3810" b="3810"/>
            <wp:wrapSquare wrapText="bothSides"/>
            <wp:docPr id="4" name="Picture 4" descr="D:\FCI\FCI WCH 2024, individual\logo FCI WCH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CI\FCI WCH 2024, individual\logo FCI WCH 2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66F177" wp14:editId="6172C89B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299210" cy="1310640"/>
            <wp:effectExtent l="0" t="0" r="0" b="3810"/>
            <wp:wrapSquare wrapText="bothSides"/>
            <wp:docPr id="2" name="Picture 2" descr="fc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48403" w14:textId="77777777" w:rsidR="00394440" w:rsidRDefault="00394440">
      <w:r>
        <w:t xml:space="preserve">                 </w:t>
      </w:r>
    </w:p>
    <w:p w14:paraId="15D90C42" w14:textId="77777777" w:rsidR="00394440" w:rsidRDefault="000D0525">
      <w:r>
        <w:t xml:space="preserve">                                   </w:t>
      </w:r>
    </w:p>
    <w:p w14:paraId="42B7F70D" w14:textId="77777777" w:rsidR="00394440" w:rsidRDefault="00394440" w:rsidP="00394440">
      <w:pPr>
        <w:jc w:val="center"/>
        <w:rPr>
          <w:b/>
          <w:color w:val="0070C0"/>
          <w:sz w:val="40"/>
          <w:szCs w:val="40"/>
        </w:rPr>
      </w:pPr>
    </w:p>
    <w:p w14:paraId="268D749B" w14:textId="77777777" w:rsidR="00A34FB5" w:rsidRPr="005E213F" w:rsidRDefault="00A34FB5" w:rsidP="00394440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14:paraId="1BBF31B5" w14:textId="66E8DC28" w:rsidR="00037541" w:rsidRDefault="00AC2A1D" w:rsidP="00D31232">
      <w:pPr>
        <w:jc w:val="center"/>
        <w:rPr>
          <w:rFonts w:ascii="Arial" w:hAnsi="Arial" w:cs="Arial"/>
          <w:b/>
          <w:color w:val="44546A" w:themeColor="text2"/>
          <w:sz w:val="40"/>
          <w:szCs w:val="40"/>
        </w:rPr>
      </w:pPr>
      <w:r w:rsidRPr="005E213F">
        <w:rPr>
          <w:rFonts w:ascii="Arial" w:hAnsi="Arial" w:cs="Arial"/>
          <w:b/>
          <w:color w:val="44546A" w:themeColor="text2"/>
          <w:sz w:val="40"/>
          <w:szCs w:val="40"/>
        </w:rPr>
        <w:t>REGISTRATION FORM</w:t>
      </w:r>
    </w:p>
    <w:p w14:paraId="079626AE" w14:textId="77777777" w:rsidR="00120A16" w:rsidRDefault="00120A16" w:rsidP="005E213F">
      <w:pPr>
        <w:ind w:left="-720"/>
        <w:jc w:val="center"/>
        <w:rPr>
          <w:rFonts w:ascii="Arial" w:hAnsi="Arial" w:cs="Arial"/>
        </w:rPr>
      </w:pPr>
    </w:p>
    <w:p w14:paraId="621E1E1C" w14:textId="459BDDBB" w:rsidR="00394440" w:rsidRDefault="00394440" w:rsidP="005E213F">
      <w:pPr>
        <w:ind w:left="-720"/>
        <w:jc w:val="center"/>
        <w:rPr>
          <w:rFonts w:ascii="Arial" w:hAnsi="Arial" w:cs="Arial"/>
          <w:b/>
        </w:rPr>
      </w:pPr>
      <w:r w:rsidRPr="00304332">
        <w:rPr>
          <w:rFonts w:ascii="Arial" w:hAnsi="Arial" w:cs="Arial"/>
        </w:rPr>
        <w:t>Closing date for entries</w:t>
      </w:r>
      <w:r w:rsidR="00037541">
        <w:rPr>
          <w:rFonts w:ascii="Arial" w:hAnsi="Arial" w:cs="Arial"/>
          <w:b/>
        </w:rPr>
        <w:t>: 12.05.2024</w:t>
      </w:r>
      <w:r>
        <w:rPr>
          <w:rFonts w:ascii="Arial" w:hAnsi="Arial" w:cs="Arial"/>
          <w:b/>
        </w:rPr>
        <w:t xml:space="preserve">  </w:t>
      </w:r>
      <w:r w:rsidR="00A34FB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="005E213F">
        <w:rPr>
          <w:rFonts w:ascii="Arial" w:hAnsi="Arial" w:cs="Arial"/>
        </w:rPr>
        <w:t xml:space="preserve">send </w:t>
      </w:r>
      <w:r w:rsidRPr="00304332">
        <w:rPr>
          <w:rFonts w:ascii="Arial" w:hAnsi="Arial" w:cs="Arial"/>
        </w:rPr>
        <w:t>to e-mail:</w:t>
      </w:r>
      <w:r>
        <w:rPr>
          <w:rFonts w:ascii="Arial" w:hAnsi="Arial" w:cs="Arial"/>
          <w:b/>
        </w:rPr>
        <w:t xml:space="preserve"> </w:t>
      </w:r>
      <w:r w:rsidR="00120A16" w:rsidRPr="00120A16">
        <w:rPr>
          <w:rFonts w:ascii="Arial" w:hAnsi="Arial" w:cs="Arial"/>
          <w:b/>
        </w:rPr>
        <w:t>registration@fciwch2024rescuedogs.sk</w:t>
      </w:r>
    </w:p>
    <w:tbl>
      <w:tblPr>
        <w:tblW w:w="11160" w:type="dxa"/>
        <w:tblInd w:w="-275" w:type="dxa"/>
        <w:tblLook w:val="04A0" w:firstRow="1" w:lastRow="0" w:firstColumn="1" w:lastColumn="0" w:noHBand="0" w:noVBand="1"/>
      </w:tblPr>
      <w:tblGrid>
        <w:gridCol w:w="2970"/>
        <w:gridCol w:w="8190"/>
      </w:tblGrid>
      <w:tr w:rsidR="00120A16" w14:paraId="18F9CE1A" w14:textId="77777777" w:rsidTr="00120A16">
        <w:trPr>
          <w:trHeight w:val="3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12E8" w14:textId="77777777" w:rsidR="00120A16" w:rsidRDefault="00120A16" w:rsidP="009F2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083D" w14:textId="3709083A" w:rsidR="00120A16" w:rsidRDefault="00120A16" w:rsidP="009F29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0A16" w14:paraId="178210EB" w14:textId="77777777" w:rsidTr="000A21A9">
        <w:trPr>
          <w:trHeight w:val="29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68ED" w14:textId="77777777" w:rsidR="00120A16" w:rsidRDefault="00120A16" w:rsidP="009F2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National Kennel Club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0EF" w14:textId="60419B92" w:rsidR="00120A16" w:rsidRPr="00120A16" w:rsidRDefault="00120A16" w:rsidP="00120A16">
            <w:pPr>
              <w:rPr>
                <w:color w:val="000000"/>
                <w:sz w:val="20"/>
                <w:szCs w:val="20"/>
              </w:rPr>
            </w:pPr>
          </w:p>
        </w:tc>
      </w:tr>
      <w:tr w:rsidR="00120A16" w14:paraId="71F5F91B" w14:textId="77777777" w:rsidTr="00D41CAF">
        <w:trPr>
          <w:trHeight w:val="32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D704" w14:textId="4FFA2933" w:rsidR="00120A16" w:rsidRDefault="00120A16" w:rsidP="009F2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leader Name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8041" w14:textId="383449C1" w:rsidR="00120A16" w:rsidRDefault="00120A16" w:rsidP="009F29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20A16" w14:paraId="610D7848" w14:textId="77777777" w:rsidTr="00222EA0">
        <w:trPr>
          <w:trHeight w:val="322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6332" w14:textId="48FE3227" w:rsidR="00120A16" w:rsidRDefault="00120A16" w:rsidP="009F2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 e-mail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70B" w14:textId="6BC11940" w:rsidR="00120A16" w:rsidRDefault="00120A16" w:rsidP="00120A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0A16" w14:paraId="21183B8F" w14:textId="77777777" w:rsidTr="006578A9">
        <w:trPr>
          <w:trHeight w:val="32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4296" w14:textId="202BAFBE" w:rsidR="00120A16" w:rsidRDefault="00120A16" w:rsidP="009F2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TL mobile phone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1BD" w14:textId="5C46B8C8" w:rsidR="00120A16" w:rsidRDefault="00120A16" w:rsidP="00120A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0A16" w14:paraId="04D60A93" w14:textId="77777777" w:rsidTr="00C43CEE">
        <w:trPr>
          <w:trHeight w:val="307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1A601" w14:textId="77777777" w:rsidR="00120A16" w:rsidRDefault="00120A16" w:rsidP="009F2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F93" w14:textId="656FCC19" w:rsidR="00120A16" w:rsidRDefault="00120A16" w:rsidP="009F29D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26059BC" w14:textId="77777777" w:rsidR="00394440" w:rsidRDefault="00394440" w:rsidP="00394440">
      <w:pPr>
        <w:tabs>
          <w:tab w:val="left" w:pos="564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2250"/>
        <w:gridCol w:w="3330"/>
        <w:gridCol w:w="1080"/>
        <w:gridCol w:w="2430"/>
        <w:gridCol w:w="1340"/>
      </w:tblGrid>
      <w:tr w:rsidR="00394440" w14:paraId="116EDC18" w14:textId="77777777" w:rsidTr="00120A16">
        <w:trPr>
          <w:trHeight w:val="365"/>
        </w:trPr>
        <w:tc>
          <w:tcPr>
            <w:tcW w:w="720" w:type="dxa"/>
            <w:shd w:val="clear" w:color="auto" w:fill="D9D9D9" w:themeFill="background1" w:themeFillShade="D9"/>
          </w:tcPr>
          <w:p w14:paraId="655F3AD7" w14:textId="77777777" w:rsidR="00394440" w:rsidRPr="0062152D" w:rsidRDefault="00394440" w:rsidP="00394440">
            <w:pPr>
              <w:tabs>
                <w:tab w:val="left" w:pos="5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152D">
              <w:rPr>
                <w:rFonts w:cstheme="minorHAnsi"/>
                <w:b/>
                <w:bCs/>
                <w:sz w:val="20"/>
                <w:szCs w:val="20"/>
              </w:rPr>
              <w:t>IPO-R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1613721" w14:textId="166DD0C8" w:rsidR="00394440" w:rsidRPr="0062152D" w:rsidRDefault="00394440" w:rsidP="00394440">
            <w:pPr>
              <w:tabs>
                <w:tab w:val="left" w:pos="5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152D">
              <w:rPr>
                <w:rFonts w:cstheme="minorHAnsi"/>
                <w:b/>
                <w:bCs/>
                <w:sz w:val="20"/>
                <w:szCs w:val="20"/>
              </w:rPr>
              <w:t>Dog</w:t>
            </w:r>
            <w:r w:rsidR="00120A16" w:rsidRPr="0062152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2152D">
              <w:rPr>
                <w:rFonts w:cstheme="minorHAnsi"/>
                <w:b/>
                <w:bCs/>
                <w:sz w:val="20"/>
                <w:szCs w:val="20"/>
              </w:rPr>
              <w:t>handler</w:t>
            </w:r>
            <w:r w:rsidR="00120A16" w:rsidRPr="0062152D">
              <w:rPr>
                <w:rFonts w:cstheme="minorHAnsi"/>
                <w:b/>
                <w:bCs/>
                <w:sz w:val="20"/>
                <w:szCs w:val="20"/>
              </w:rPr>
              <w:t>’s</w:t>
            </w:r>
            <w:r w:rsidRPr="0062152D">
              <w:rPr>
                <w:rFonts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98CAB7A" w14:textId="2ECBED1F" w:rsidR="00394440" w:rsidRPr="0062152D" w:rsidRDefault="00394440" w:rsidP="00394440">
            <w:pPr>
              <w:tabs>
                <w:tab w:val="left" w:pos="5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152D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120A16" w:rsidRPr="0062152D">
              <w:rPr>
                <w:rFonts w:cstheme="minorHAnsi"/>
                <w:b/>
                <w:bCs/>
                <w:sz w:val="20"/>
                <w:szCs w:val="20"/>
              </w:rPr>
              <w:t xml:space="preserve"> of dog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9B53E5" w14:textId="73DB0103" w:rsidR="00394440" w:rsidRPr="0062152D" w:rsidRDefault="00120A16" w:rsidP="00394440">
            <w:pPr>
              <w:tabs>
                <w:tab w:val="left" w:pos="5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152D">
              <w:rPr>
                <w:rFonts w:cstheme="minorHAnsi"/>
                <w:b/>
                <w:bCs/>
                <w:sz w:val="20"/>
                <w:szCs w:val="20"/>
              </w:rPr>
              <w:t xml:space="preserve">FCI </w:t>
            </w:r>
            <w:r w:rsidR="00394440" w:rsidRPr="0062152D">
              <w:rPr>
                <w:rFonts w:cstheme="minorHAnsi"/>
                <w:b/>
                <w:bCs/>
                <w:sz w:val="20"/>
                <w:szCs w:val="20"/>
              </w:rPr>
              <w:t>Breed cod</w:t>
            </w:r>
            <w:r w:rsidRPr="0062152D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5EE333C" w14:textId="0C73A9C1" w:rsidR="00394440" w:rsidRPr="0062152D" w:rsidRDefault="00394440" w:rsidP="00394440">
            <w:pPr>
              <w:tabs>
                <w:tab w:val="left" w:pos="5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152D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120A16" w:rsidRPr="0062152D">
              <w:rPr>
                <w:rFonts w:cstheme="minorHAnsi"/>
                <w:b/>
                <w:bCs/>
                <w:sz w:val="20"/>
                <w:szCs w:val="20"/>
              </w:rPr>
              <w:t>hip number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E3063BC" w14:textId="6BE88F39" w:rsidR="00394440" w:rsidRPr="0062152D" w:rsidRDefault="00394440" w:rsidP="00394440">
            <w:pPr>
              <w:tabs>
                <w:tab w:val="left" w:pos="5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152D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120A16" w:rsidRPr="0062152D">
              <w:rPr>
                <w:rFonts w:cstheme="minorHAnsi"/>
                <w:b/>
                <w:bCs/>
                <w:sz w:val="20"/>
                <w:szCs w:val="20"/>
              </w:rPr>
              <w:t>og’s DOB</w:t>
            </w:r>
          </w:p>
        </w:tc>
      </w:tr>
      <w:tr w:rsidR="00394440" w14:paraId="4334AEF8" w14:textId="77777777" w:rsidTr="00394440">
        <w:tc>
          <w:tcPr>
            <w:tcW w:w="720" w:type="dxa"/>
          </w:tcPr>
          <w:p w14:paraId="64FE526B" w14:textId="77777777" w:rsidR="00394440" w:rsidRPr="0062152D" w:rsidRDefault="00394440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F</w:t>
            </w:r>
            <w:r w:rsidR="003A5A85" w:rsidRPr="0062152D">
              <w:rPr>
                <w:rFonts w:cstheme="minorHAnsi"/>
                <w:b/>
                <w:sz w:val="20"/>
                <w:szCs w:val="20"/>
              </w:rPr>
              <w:t xml:space="preserve">L </w:t>
            </w:r>
            <w:r w:rsidRPr="0062152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0BACBA93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7E5BDC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970B8C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BA2C0D1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DCBEC49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62FA736D" w14:textId="77777777" w:rsidTr="00394440">
        <w:tc>
          <w:tcPr>
            <w:tcW w:w="720" w:type="dxa"/>
          </w:tcPr>
          <w:p w14:paraId="57294313" w14:textId="77777777" w:rsidR="00394440" w:rsidRPr="0062152D" w:rsidRDefault="00394440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F</w:t>
            </w:r>
            <w:r w:rsidR="003A5A85" w:rsidRPr="0062152D">
              <w:rPr>
                <w:rFonts w:cstheme="minorHAnsi"/>
                <w:b/>
                <w:sz w:val="20"/>
                <w:szCs w:val="20"/>
              </w:rPr>
              <w:t xml:space="preserve">L </w:t>
            </w:r>
            <w:r w:rsidRPr="0062152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64FF07B7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26D7F330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994E01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5266D7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53FFDDA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409F0780" w14:textId="77777777" w:rsidTr="00394440">
        <w:tc>
          <w:tcPr>
            <w:tcW w:w="720" w:type="dxa"/>
          </w:tcPr>
          <w:p w14:paraId="3D2B17A1" w14:textId="77777777" w:rsidR="00394440" w:rsidRPr="0062152D" w:rsidRDefault="00394440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F</w:t>
            </w:r>
            <w:r w:rsidR="003A5A85" w:rsidRPr="0062152D">
              <w:rPr>
                <w:rFonts w:cstheme="minorHAnsi"/>
                <w:b/>
                <w:sz w:val="20"/>
                <w:szCs w:val="20"/>
              </w:rPr>
              <w:t xml:space="preserve">L </w:t>
            </w:r>
            <w:r w:rsidRPr="0062152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39365F12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75E9F85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EA559D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7E340AD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4435021E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6615B771" w14:textId="77777777" w:rsidTr="00394440">
        <w:tc>
          <w:tcPr>
            <w:tcW w:w="720" w:type="dxa"/>
          </w:tcPr>
          <w:p w14:paraId="2FEF81BB" w14:textId="77777777" w:rsidR="00394440" w:rsidRPr="0062152D" w:rsidRDefault="00394440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 xml:space="preserve">FL </w:t>
            </w:r>
            <w:r w:rsidR="003A5A85" w:rsidRPr="0062152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1250C0AC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FC42E1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9E74A6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FEDE603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749DD588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00D122F9" w14:textId="77777777" w:rsidTr="00394440">
        <w:tc>
          <w:tcPr>
            <w:tcW w:w="720" w:type="dxa"/>
          </w:tcPr>
          <w:p w14:paraId="6A2B5FC3" w14:textId="77777777" w:rsidR="00394440" w:rsidRPr="0062152D" w:rsidRDefault="00394440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 xml:space="preserve">FL </w:t>
            </w:r>
            <w:r w:rsidR="003A5A85" w:rsidRPr="0062152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14:paraId="1D05A365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5A0E36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E03A7C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306D1B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2AD67848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680C9433" w14:textId="77777777" w:rsidTr="00394440">
        <w:tc>
          <w:tcPr>
            <w:tcW w:w="720" w:type="dxa"/>
          </w:tcPr>
          <w:p w14:paraId="72376280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FL 6</w:t>
            </w:r>
          </w:p>
        </w:tc>
        <w:tc>
          <w:tcPr>
            <w:tcW w:w="2250" w:type="dxa"/>
          </w:tcPr>
          <w:p w14:paraId="51CAC39C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6ABF0778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8E7198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A89662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0A9DEFFE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6D68D3C5" w14:textId="77777777" w:rsidTr="00394440">
        <w:tc>
          <w:tcPr>
            <w:tcW w:w="720" w:type="dxa"/>
          </w:tcPr>
          <w:p w14:paraId="459E59D2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T 1</w:t>
            </w:r>
          </w:p>
        </w:tc>
        <w:tc>
          <w:tcPr>
            <w:tcW w:w="2250" w:type="dxa"/>
          </w:tcPr>
          <w:p w14:paraId="66E89957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044F8676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E606E6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8A3A1F0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08883BB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56E3FB10" w14:textId="77777777" w:rsidTr="00394440">
        <w:tc>
          <w:tcPr>
            <w:tcW w:w="720" w:type="dxa"/>
          </w:tcPr>
          <w:p w14:paraId="69910E0C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T 2</w:t>
            </w:r>
          </w:p>
        </w:tc>
        <w:tc>
          <w:tcPr>
            <w:tcW w:w="2250" w:type="dxa"/>
          </w:tcPr>
          <w:p w14:paraId="7CD4C855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0A166D41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69FA35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1B08173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3B62C31D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4EC02D3E" w14:textId="77777777" w:rsidTr="00394440">
        <w:tc>
          <w:tcPr>
            <w:tcW w:w="720" w:type="dxa"/>
          </w:tcPr>
          <w:p w14:paraId="03237241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T 3</w:t>
            </w:r>
          </w:p>
        </w:tc>
        <w:tc>
          <w:tcPr>
            <w:tcW w:w="2250" w:type="dxa"/>
          </w:tcPr>
          <w:p w14:paraId="01E2C823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2493B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44FD98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3C1821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31A980D5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23EB0382" w14:textId="77777777" w:rsidTr="00394440">
        <w:tc>
          <w:tcPr>
            <w:tcW w:w="720" w:type="dxa"/>
          </w:tcPr>
          <w:p w14:paraId="3D947066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T 4</w:t>
            </w:r>
          </w:p>
        </w:tc>
        <w:tc>
          <w:tcPr>
            <w:tcW w:w="2250" w:type="dxa"/>
          </w:tcPr>
          <w:p w14:paraId="02A8E0D6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23C614D0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192358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C6D9ECA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54719196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19E71B27" w14:textId="77777777" w:rsidTr="00394440">
        <w:tc>
          <w:tcPr>
            <w:tcW w:w="720" w:type="dxa"/>
          </w:tcPr>
          <w:p w14:paraId="09F247CE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T 5</w:t>
            </w:r>
          </w:p>
        </w:tc>
        <w:tc>
          <w:tcPr>
            <w:tcW w:w="2250" w:type="dxa"/>
          </w:tcPr>
          <w:p w14:paraId="2EB95871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1782C025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1FDCC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4230FB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5DFE06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3E987349" w14:textId="77777777" w:rsidTr="00394440">
        <w:tc>
          <w:tcPr>
            <w:tcW w:w="720" w:type="dxa"/>
          </w:tcPr>
          <w:p w14:paraId="52095B18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T 6</w:t>
            </w:r>
          </w:p>
        </w:tc>
        <w:tc>
          <w:tcPr>
            <w:tcW w:w="2250" w:type="dxa"/>
          </w:tcPr>
          <w:p w14:paraId="4BF87CD6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16DA04C5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F5CA0A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454BE9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2219D32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40BD6A4C" w14:textId="77777777" w:rsidTr="00394440">
        <w:tc>
          <w:tcPr>
            <w:tcW w:w="720" w:type="dxa"/>
          </w:tcPr>
          <w:p w14:paraId="798B957A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F 1</w:t>
            </w:r>
          </w:p>
        </w:tc>
        <w:tc>
          <w:tcPr>
            <w:tcW w:w="2250" w:type="dxa"/>
          </w:tcPr>
          <w:p w14:paraId="7AF260FA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3F7F5A2C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B30D7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7198DDD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0A643121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74A0A98C" w14:textId="77777777" w:rsidTr="00394440">
        <w:tc>
          <w:tcPr>
            <w:tcW w:w="720" w:type="dxa"/>
          </w:tcPr>
          <w:p w14:paraId="3DA3BF00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F 2</w:t>
            </w:r>
          </w:p>
        </w:tc>
        <w:tc>
          <w:tcPr>
            <w:tcW w:w="2250" w:type="dxa"/>
          </w:tcPr>
          <w:p w14:paraId="4DE3313A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1FE449D3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F0EFA2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D25D45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511508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1C9B1132" w14:textId="77777777" w:rsidTr="00394440">
        <w:tc>
          <w:tcPr>
            <w:tcW w:w="720" w:type="dxa"/>
          </w:tcPr>
          <w:p w14:paraId="5295514D" w14:textId="77777777" w:rsidR="00394440" w:rsidRPr="0062152D" w:rsidRDefault="003A5A85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F 3</w:t>
            </w:r>
          </w:p>
        </w:tc>
        <w:tc>
          <w:tcPr>
            <w:tcW w:w="2250" w:type="dxa"/>
          </w:tcPr>
          <w:p w14:paraId="455CD11D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14CF0CB8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27B7B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C1107A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35A1D5FD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4440" w14:paraId="2C06243A" w14:textId="77777777" w:rsidTr="0062152D">
        <w:tc>
          <w:tcPr>
            <w:tcW w:w="720" w:type="dxa"/>
            <w:shd w:val="clear" w:color="auto" w:fill="F2F2F2" w:themeFill="background1" w:themeFillShade="F2"/>
          </w:tcPr>
          <w:p w14:paraId="03EF6D2E" w14:textId="77777777" w:rsidR="00394440" w:rsidRPr="0062152D" w:rsidRDefault="00394440" w:rsidP="003A5A85">
            <w:pPr>
              <w:tabs>
                <w:tab w:val="left" w:pos="56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152D">
              <w:rPr>
                <w:rFonts w:cstheme="minorHAnsi"/>
                <w:b/>
                <w:sz w:val="20"/>
                <w:szCs w:val="20"/>
              </w:rPr>
              <w:t>Res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33C322A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075D2E6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CCAFC24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237C42D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2F2F2" w:themeFill="background1" w:themeFillShade="F2"/>
          </w:tcPr>
          <w:p w14:paraId="206DB6AF" w14:textId="77777777" w:rsidR="00394440" w:rsidRPr="0062152D" w:rsidRDefault="00394440" w:rsidP="00394440">
            <w:pPr>
              <w:tabs>
                <w:tab w:val="left" w:pos="564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8E1BC88" w14:textId="77777777" w:rsidR="0062152D" w:rsidRDefault="0062152D" w:rsidP="004110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5D407" w14:textId="3DAF4B1F" w:rsidR="0041100D" w:rsidRDefault="00394440" w:rsidP="004110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declare that we respect the specification for the organisation of FCI </w:t>
      </w:r>
      <w:r w:rsidRPr="0030191E">
        <w:rPr>
          <w:rFonts w:ascii="Arial" w:hAnsi="Arial" w:cs="Arial"/>
          <w:sz w:val="20"/>
          <w:szCs w:val="20"/>
        </w:rPr>
        <w:t>World C</w:t>
      </w:r>
      <w:r>
        <w:rPr>
          <w:rFonts w:ascii="Arial" w:hAnsi="Arial" w:cs="Arial"/>
          <w:sz w:val="20"/>
          <w:szCs w:val="20"/>
        </w:rPr>
        <w:t>hampionship for Rescue Dogs and the organizer decisions.</w:t>
      </w:r>
    </w:p>
    <w:p w14:paraId="5C8BCF5D" w14:textId="77777777" w:rsidR="0041100D" w:rsidRDefault="00A34FB5" w:rsidP="004110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A34FB5">
        <w:rPr>
          <w:rFonts w:ascii="Arial" w:hAnsi="Arial" w:cs="Arial"/>
          <w:sz w:val="20"/>
          <w:szCs w:val="20"/>
        </w:rPr>
        <w:t>or the Uni</w:t>
      </w:r>
      <w:r w:rsidR="005D1100">
        <w:rPr>
          <w:rFonts w:ascii="Arial" w:hAnsi="Arial" w:cs="Arial"/>
          <w:sz w:val="20"/>
          <w:szCs w:val="20"/>
        </w:rPr>
        <w:t>versal specialty - that dog must</w:t>
      </w:r>
      <w:r w:rsidRPr="00A34FB5">
        <w:rPr>
          <w:rFonts w:ascii="Arial" w:hAnsi="Arial" w:cs="Arial"/>
          <w:sz w:val="20"/>
          <w:szCs w:val="20"/>
        </w:rPr>
        <w:t xml:space="preserve"> be found in eac</w:t>
      </w:r>
      <w:r w:rsidR="00DE3F23">
        <w:rPr>
          <w:rFonts w:ascii="Arial" w:hAnsi="Arial" w:cs="Arial"/>
          <w:sz w:val="20"/>
          <w:szCs w:val="20"/>
        </w:rPr>
        <w:t>h specialty, on</w:t>
      </w:r>
      <w:r>
        <w:rPr>
          <w:rFonts w:ascii="Arial" w:hAnsi="Arial" w:cs="Arial"/>
          <w:sz w:val="20"/>
          <w:szCs w:val="20"/>
        </w:rPr>
        <w:t xml:space="preserve"> this table.</w:t>
      </w:r>
    </w:p>
    <w:p w14:paraId="18D9CE59" w14:textId="63A23503" w:rsidR="00394440" w:rsidRDefault="00394440" w:rsidP="004110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the Registration form</w:t>
      </w:r>
      <w:r w:rsidRPr="003019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</w:t>
      </w:r>
      <w:r w:rsidR="00A34FB5">
        <w:rPr>
          <w:rFonts w:ascii="Arial" w:hAnsi="Arial" w:cs="Arial"/>
          <w:sz w:val="20"/>
          <w:szCs w:val="20"/>
        </w:rPr>
        <w:t>have transferred the participation</w:t>
      </w:r>
      <w:r>
        <w:rPr>
          <w:rFonts w:ascii="Arial" w:hAnsi="Arial" w:cs="Arial"/>
          <w:sz w:val="20"/>
          <w:szCs w:val="20"/>
        </w:rPr>
        <w:t xml:space="preserve"> fee for each dog, w</w:t>
      </w:r>
      <w:r w:rsidRPr="001E3923">
        <w:rPr>
          <w:rFonts w:ascii="Arial" w:hAnsi="Arial" w:cs="Arial"/>
          <w:sz w:val="20"/>
          <w:szCs w:val="20"/>
        </w:rPr>
        <w:t>ill send the picture</w:t>
      </w:r>
      <w:r>
        <w:rPr>
          <w:rFonts w:ascii="Arial" w:hAnsi="Arial" w:cs="Arial"/>
          <w:sz w:val="20"/>
          <w:szCs w:val="20"/>
        </w:rPr>
        <w:t>s, the Veterinary book and the Results book of each dog present at event.</w:t>
      </w:r>
    </w:p>
    <w:p w14:paraId="76CDDEFC" w14:textId="77777777" w:rsidR="00394440" w:rsidRDefault="00394440" w:rsidP="00394440">
      <w:pPr>
        <w:rPr>
          <w:rFonts w:ascii="Arial" w:hAnsi="Arial" w:cs="Arial"/>
          <w:sz w:val="20"/>
          <w:szCs w:val="20"/>
        </w:rPr>
      </w:pPr>
      <w:r w:rsidRPr="001E3923">
        <w:rPr>
          <w:rFonts w:ascii="Arial" w:hAnsi="Arial" w:cs="Arial"/>
          <w:sz w:val="20"/>
          <w:szCs w:val="20"/>
        </w:rPr>
        <w:t xml:space="preserve">     </w:t>
      </w:r>
    </w:p>
    <w:p w14:paraId="692B4D2C" w14:textId="77777777" w:rsidR="0062152D" w:rsidRDefault="0062152D" w:rsidP="00394440">
      <w:pPr>
        <w:rPr>
          <w:rFonts w:ascii="Arial" w:hAnsi="Arial" w:cs="Arial"/>
          <w:sz w:val="20"/>
          <w:szCs w:val="20"/>
        </w:rPr>
      </w:pPr>
    </w:p>
    <w:p w14:paraId="6892050C" w14:textId="01D3896B" w:rsidR="00394440" w:rsidRPr="00120A16" w:rsidRDefault="00394440" w:rsidP="00394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Dat</w:t>
      </w:r>
      <w:r w:rsidR="00120A16"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z w:val="20"/>
          <w:szCs w:val="20"/>
        </w:rPr>
        <w:t xml:space="preserve"> .....................                                 Representative of National Kennel Club Signature ....................................                  </w:t>
      </w:r>
    </w:p>
    <w:sectPr w:rsidR="00394440" w:rsidRPr="00120A16" w:rsidSect="00394440">
      <w:footerReference w:type="even" r:id="rId9"/>
      <w:footerReference w:type="default" r:id="rId10"/>
      <w:footerReference w:type="first" r:id="rId11"/>
      <w:pgSz w:w="12240" w:h="15840"/>
      <w:pgMar w:top="27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C7E9" w14:textId="77777777" w:rsidR="00120A16" w:rsidRDefault="00120A16" w:rsidP="00120A16">
      <w:pPr>
        <w:spacing w:after="0" w:line="240" w:lineRule="auto"/>
      </w:pPr>
      <w:r>
        <w:separator/>
      </w:r>
    </w:p>
  </w:endnote>
  <w:endnote w:type="continuationSeparator" w:id="0">
    <w:p w14:paraId="0491E72C" w14:textId="77777777" w:rsidR="00120A16" w:rsidRDefault="00120A16" w:rsidP="0012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D3EE" w14:textId="4732FA07" w:rsidR="00120A16" w:rsidRDefault="00120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2C9C" w14:textId="6F666B65" w:rsidR="00120A16" w:rsidRDefault="00120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E076" w14:textId="64B78496" w:rsidR="00120A16" w:rsidRDefault="00120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C237" w14:textId="77777777" w:rsidR="00120A16" w:rsidRDefault="00120A16" w:rsidP="00120A16">
      <w:pPr>
        <w:spacing w:after="0" w:line="240" w:lineRule="auto"/>
      </w:pPr>
      <w:r>
        <w:separator/>
      </w:r>
    </w:p>
  </w:footnote>
  <w:footnote w:type="continuationSeparator" w:id="0">
    <w:p w14:paraId="187761D0" w14:textId="77777777" w:rsidR="00120A16" w:rsidRDefault="00120A16" w:rsidP="00120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D5"/>
    <w:rsid w:val="00037541"/>
    <w:rsid w:val="000D0525"/>
    <w:rsid w:val="00120A16"/>
    <w:rsid w:val="00394440"/>
    <w:rsid w:val="003A5A85"/>
    <w:rsid w:val="0041100D"/>
    <w:rsid w:val="005C4F31"/>
    <w:rsid w:val="005D1100"/>
    <w:rsid w:val="005E213F"/>
    <w:rsid w:val="005E21AE"/>
    <w:rsid w:val="00605DC9"/>
    <w:rsid w:val="0062152D"/>
    <w:rsid w:val="0070172E"/>
    <w:rsid w:val="007A3BAD"/>
    <w:rsid w:val="008764BF"/>
    <w:rsid w:val="008C21E9"/>
    <w:rsid w:val="008D284A"/>
    <w:rsid w:val="00A316D5"/>
    <w:rsid w:val="00A34FB5"/>
    <w:rsid w:val="00A36A66"/>
    <w:rsid w:val="00A81DE0"/>
    <w:rsid w:val="00AC2A1D"/>
    <w:rsid w:val="00C25296"/>
    <w:rsid w:val="00D13B61"/>
    <w:rsid w:val="00D31232"/>
    <w:rsid w:val="00DE3F23"/>
    <w:rsid w:val="00E137A1"/>
    <w:rsid w:val="00E97AE8"/>
    <w:rsid w:val="00E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566E"/>
  <w15:chartTrackingRefBased/>
  <w15:docId w15:val="{0225529F-EF92-4F5A-B804-0CDE6E5E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DIZKA Michal OSK</cp:lastModifiedBy>
  <cp:revision>5</cp:revision>
  <dcterms:created xsi:type="dcterms:W3CDTF">2023-12-08T17:25:00Z</dcterms:created>
  <dcterms:modified xsi:type="dcterms:W3CDTF">2023-12-08T17:30:00Z</dcterms:modified>
</cp:coreProperties>
</file>